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before="0" w:line="360"/>
        <w:jc w:val="center"/>
      </w:pPr>
      <w:r>
        <w:rPr>
          <w:rFonts w:ascii="Arial" w:cs="Arial" w:eastAsia="Arial" w:hAnsi="Arial"/>
          <w:b/>
          <w:bCs/>
          <w:color w:val="0F5257"/>
          <w:sz w:val="24"/>
          <w:szCs w:val="24"/>
          <w:shd w:fill="FCE3A8" w:color="auto" w:val="clear"/>
          <w:rtl/>
        </w:rPr>
        <w:t xml:space="preserve"> עולים · </w:t>
      </w:r>
      <w:r>
        <w:rPr>
          <w:rFonts w:ascii="Noto Color Emoji" w:cs="Noto Color Emoji" w:eastAsia="Noto Color Emoji" w:hAnsi="Noto Color Emoji"/>
          <w:b/>
          <w:bCs/>
          <w:color w:val="0F5257"/>
          <w:sz w:val="24"/>
          <w:szCs w:val="24"/>
          <w:shd w:fill="FCE3A8" w:color="auto" w:val="clear"/>
          <w:rtl w:val="false"/>
        </w:rPr>
        <w:t xml:space="preserve">🟢</w:t>
      </w:r>
      <w:r>
        <w:rPr>
          <w:rFonts w:ascii="Arial" w:cs="Arial" w:eastAsia="Arial" w:hAnsi="Arial"/>
          <w:b/>
          <w:bCs/>
          <w:color w:val="0F5257"/>
          <w:sz w:val="24"/>
          <w:szCs w:val="24"/>
          <w:shd w:fill="FCE3A8" w:color="auto" w:val="clear"/>
          <w:rtl/>
        </w:rPr>
        <w:t xml:space="preserve"> רמה קלה </w:t>
      </w:r>
    </w:p>
    <w:p>
      <w:pPr>
        <w:bidi/>
        <w:spacing w:after="80" w:before="0" w:line="800"/>
        <w:jc w:val="center"/>
      </w:pPr>
      <w:r>
        <w:rPr>
          <w:rFonts w:ascii="Arial" w:cs="Arial" w:eastAsia="Arial" w:hAnsi="Arial"/>
          <w:b/>
          <w:bCs/>
          <w:color w:val="0F5257"/>
          <w:sz w:val="64"/>
          <w:szCs w:val="64"/>
          <w:rtl/>
        </w:rPr>
        <w:t xml:space="preserve">קוראים לעומק</w:t>
      </w:r>
    </w:p>
    <w:p>
      <w:pPr>
        <w:bidi/>
        <w:spacing w:after="200" w:before="0" w:line="288"/>
        <w:jc w:val="center"/>
      </w:pPr>
      <w:r>
        <w:rPr>
          <w:rFonts w:ascii="Arial" w:cs="Arial" w:eastAsia="Arial" w:hAnsi="Arial"/>
          <w:b w:val="false"/>
          <w:color w:val="3D5566"/>
          <w:sz w:val="28"/>
          <w:szCs w:val="28"/>
          <w:rtl/>
        </w:rPr>
        <w:t xml:space="preserve">אסטרטגיות קריאה לעולים חדשים</w:t>
      </w:r>
    </w:p>
    <w:p>
      <w:pPr>
        <w:spacing w:after="200"/>
        <w:jc w:val="center"/>
      </w:pPr>
      <w:r>
        <w:drawing>
          <wp:inline distT="0" distB="0" distL="0" distR="0">
            <wp:extent cx="4953000" cy="1047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466"/>
        <w:tblBorders>
          <w:top w:val="single" w:color="F6F8FA" w:sz="10"/>
          <w:left w:val="single" w:color="F6F8FA" w:sz="10"/>
          <w:bottom w:val="single" w:color="F6F8FA" w:sz="10"/>
          <w:right w:val="single" w:color="F6F8F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6F8FA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בחוברת: דף אסטרטגיות, דף "מה מחפשים בטקסט", 4 סימניות, ו־4 טקסטים מהחיים עם תיבת מילים ושאלות.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0F5257"/>
                <w:sz w:val="32"/>
                <w:szCs w:val="32"/>
                <w:rtl w:val="false"/>
              </w:rPr>
              <w:t xml:space="preserve">🧭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🟢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רמה קלה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דַּף אַסְטְרָטֶגְיוֹת בִּתְמוּנוֹת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4"/>
        <w:tblBorders>
          <w:top w:val="single" w:color="FFFFFF" w:sz="18"/>
          <w:left w:val="single" w:color="FFFFFF" w:sz="18"/>
          <w:bottom w:val="single" w:color="FFFFFF" w:sz="18"/>
          <w:right w:val="single" w:color="FFFFFF" w:sz="18"/>
          <w:insideH w:val="single" w:color="FFFFFF" w:sz="18"/>
          <w:insideV w:val="single" w:color="FFFFFF" w:sz="18"/>
        </w:tblBorders>
        <w:tblLayout w:type="fixed"/>
      </w:tblPr>
      <w:tblGrid>
        <w:gridCol w:w="3488"/>
        <w:gridCol w:w="3488"/>
        <w:gridCol w:w="3488"/>
      </w:tblGrid>
      <w:tr>
        <w:trPr>
          <w:cantSplit/>
        </w:trPr>
        <w:tc>
          <w:tcPr>
            <w:tcW w:type="dxa" w:w="3488"/>
            <w:shd w:fill="FFF6E5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7A4A00"/>
                <w:sz w:val="24"/>
                <w:szCs w:val="24"/>
                <w:rtl/>
              </w:rPr>
              <w:t xml:space="preserve">לִפְנֵי הַקְּרִיאָה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👀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כּוֹתֶרֶת וּתְמוּנָה: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מִסְתַּכְּלִים עַל הַכּוֹתֶרֶת וְעַל הַתְּמוּנָה. מָה הַנּוֹשֵׂא?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🧩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אֵיזֶה טֵקְסְט זֶה?: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הוֹדָעָה? מִכְתָּב? שֶׁלֶט? טוֹפֶס? כׇּל סוּג נִקְרָא קְצָת אַחֶרֶת.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❓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מָה אֲנִי רוֹצֶה לָדַעַת?: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שׁוֹאֲלִים לִפְנֵי שֶׁקּוֹרְאִים: מָתַי? אֵיפֹה? מָה עוֹשִׂים?</w:t>
            </w:r>
          </w:p>
        </w:tc>
        <w:tc>
          <w:tcPr>
            <w:tcW w:type="dxa" w:w="3488"/>
            <w:shd w:fill="E9F6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1F5E3B"/>
                <w:sz w:val="24"/>
                <w:szCs w:val="24"/>
                <w:rtl/>
              </w:rPr>
              <w:t xml:space="preserve">בִּזְמַן הַקְּרִיאָה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✏️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מְסַמְּנִים: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מְסַמְּנִים מִסְפָּרִים, תַּאֲרִיכִים, שָׁעוֹת, שֵׁמוֹת וּמְקוֹמוֹת.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מִילָּה חֲדָשָׁה: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לֹא עוֹצְרִים! מְנַחֲשִׁים מֵהַמִּשְׁפָּט, מְחַפְּשִׂים שׁוֹרֶשׁ מוּכָּר, וְרַק אַחַר כָּךְ בּוֹדְקִים בַּמִּילּוֹן.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⏸</w:t>
            </w: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️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עוֹצְרִים וּבוֹדְקִים: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אַחֲרֵי כׇּל פִּסְקָה: מָה הֵבַנְתִּי? מִשְׁפָּט אֶחָד בַּמִּילִּים שֶׁלִּי.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🔊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קוֹרְאִים בְּקוֹל: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קוֹרְאִים לְאַט וּבְקוֹל. כָּךְ שׁוֹמְעִים אֶת הַמִּילִּים וּמְבִינִים טוֹב יוֹתֵר.</w:t>
            </w:r>
          </w:p>
        </w:tc>
        <w:tc>
          <w:tcPr>
            <w:tcW w:type="dxa" w:w="3488"/>
            <w:shd w:fill="ECE4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bidi/>
              <w:spacing w:after="2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4B2A85"/>
                <w:sz w:val="24"/>
                <w:szCs w:val="24"/>
                <w:rtl/>
              </w:rPr>
              <w:t xml:space="preserve">אַחֲרֵי הַקְּרִיאָה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🗣️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מְסַפְּרִים: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מְסַפְּרִים לַחֲבֵר אוֹ לַחֲבֵרָה בְּ2–3 מִשְׁפָּטִים: מָה כָּתוּב?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✅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מָה עוֹשִׂים עַכְשָׁיו?: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לְצַלְצֵל? לְהָבִיא מַשֶּׁהוּ? לְמַלֵּא טוֹפֶס? עַד מָתַי?</w:t>
            </w:r>
          </w:p>
          <w:p>
            <w:pPr>
              <w:bidi/>
              <w:spacing w:after="50" w:before="0" w:line="264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1D2B36"/>
                <w:sz w:val="19"/>
                <w:szCs w:val="19"/>
                <w:rtl w:val="false"/>
              </w:rPr>
              <w:t xml:space="preserve">🤔</w:t>
            </w:r>
            <w:r>
              <w:rPr>
                <w:rFonts w:ascii="Arial" w:cs="Arial" w:eastAsia="Arial" w:hAnsi="Arial"/>
                <w:b/>
                <w:bCs/>
                <w:color w:val="1D2B36"/>
                <w:sz w:val="19"/>
                <w:szCs w:val="19"/>
                <w:rtl/>
              </w:rPr>
              <w:t xml:space="preserve"> מָה דַּעְתִּי?: </w:t>
            </w:r>
            <w:r>
              <w:rPr>
                <w:rFonts w:ascii="Arial" w:cs="Arial" w:eastAsia="Arial" w:hAnsi="Arial"/>
                <w:b w:val="false"/>
                <w:color w:val="1D2B36"/>
                <w:sz w:val="19"/>
                <w:szCs w:val="19"/>
                <w:rtl/>
              </w:rPr>
              <w:t xml:space="preserve">הַטֵּקְסְט בָּרוּר? הוֹגֵן? מָה הָיִיתִי מְשַׁנֶּה, וְלָמָּה?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0F5257"/>
                <w:sz w:val="32"/>
                <w:szCs w:val="32"/>
                <w:rtl w:val="false"/>
              </w:rPr>
              <w:t xml:space="preserve">🔍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🟢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רמה קלה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מָה מְחַפְּשִׂים בַּטֵּקְסְט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📅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מָתַי?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יוֹם, תַּאֲרִיךְ, שָׁעָה, "עַד" (הַתַּאֲרִיךְ הָאַחֲרוֹן).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📍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אֵיפֹה?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רְחוֹב, קוֹמָה, חֶדֶר, תַּחֲנָה, מָקוֹם.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👤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מִי כָּתַב? לְמִי?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הַשֵּׁם בְּסוֹף הַהוֹדָעָה, וְהַמִּילִּים בַּהַתְחָלָה ("הוֹרִים יְקָרִים", "תּוֹשָׁבִים").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⚠️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חוֹבָה, מוּתָּר, אָסוּר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"יֵשׁ ל..." = צָרִיךְ. "אֵין ל..." = אָסוּר. "מִמֶּלֶץ" = כְּדַאי. "מוּזְמָנִים" = אֶפְשָׁר, לֹא חוֹבָה.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📞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מָה עוֹשִׂים?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טֵלֵפוֹן, טוֹפֶס, מָה לְהָבִיא, וְעַד מָתַי.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🔗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מִילּוֹת קִישּׁוּר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כִּי / בִּגְלַל = סִיבָּה • לָכֵן = תּוֹצָאָה • אֲבָל = נִיגּוּד • גַּם / כְּמוֹ כֵן = הוֹסָפָה • כְּלוֹמַר = הֶסְבֵּר.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🧱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מִילָּה חֲדָשָׁה – 4 דְּרָכִים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1. הַמִּשְׁפָּט מִסָּבִיב 2. הַשּׁוֹרֶשׁ (3 אוֹתִיּוֹת) 3. מִילָּה מוּכֶּרֶת בְּתוֹךְ הַמִּילָּה 4. מִילּוֹן.</w:t>
      </w:r>
    </w:p>
    <w:p>
      <w:pPr>
        <w:bidi/>
        <w:spacing w:after="80" w:before="0" w:line="288"/>
        <w:jc w:val="right"/>
      </w:pP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🪜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</w:t>
      </w:r>
      <w:r>
        <w:rPr>
          <w:rFonts w:ascii="Arial" w:cs="Arial" w:eastAsia="Arial" w:hAnsi="Arial"/>
          <w:b/>
          <w:bCs/>
          <w:color w:val="1D2B36"/>
          <w:sz w:val="22"/>
          <w:szCs w:val="22"/>
          <w:rtl/>
        </w:rPr>
        <w:t xml:space="preserve">4 סוּגֵי שְׁאֵלוֹת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– </w:t>
      </w: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🔎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כָּתוּב בְּטֵקְסְט • </w:t>
      </w: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🧩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בֵּין הַשּׁוּרוֹת (מְבִינִים לְבַד) • </w:t>
      </w: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🤔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מָה דַּעְתִּי? • </w:t>
      </w:r>
      <w:r>
        <w:rPr>
          <w:rFonts w:ascii="Noto Color Emoji" w:cs="Noto Color Emoji" w:eastAsia="Noto Color Emoji" w:hAnsi="Noto Color Emoji"/>
          <w:b w:val="false"/>
          <w:color w:val="1D2B36"/>
          <w:sz w:val="22"/>
          <w:szCs w:val="22"/>
          <w:rtl w:val="false"/>
        </w:rPr>
        <w:t xml:space="preserve">🔤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 שָׂפָה – מִילָּה, מַשְׁמָעוּת, מִבְנֶה.</w:t>
      </w:r>
    </w:p>
    <w:p>
      <w:pPr>
        <w:keepNext/>
        <w:pBdr>
          <w:bottom w:val="single" w:color="F7B32B" w:sz="12" w:space="2"/>
        </w:pBdr>
        <w:bidi/>
        <w:spacing w:after="80" w:before="160" w:line="288"/>
        <w:jc w:val="right"/>
      </w:pPr>
      <w:r>
        <w:rPr>
          <w:rFonts w:ascii="Noto Color Emoji" w:cs="Noto Color Emoji" w:eastAsia="Noto Color Emoji" w:hAnsi="Noto Color Emoji"/>
          <w:b/>
          <w:bCs/>
          <w:color w:val="0F5257"/>
          <w:sz w:val="26"/>
          <w:szCs w:val="26"/>
          <w:rtl w:val="false"/>
        </w:rPr>
        <w:t xml:space="preserve">🔖</w:t>
      </w: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0F5257"/>
          <w:sz w:val="26"/>
          <w:szCs w:val="26"/>
          <w:rtl w:val="false"/>
        </w:rPr>
        <w:t xml:space="preserve">🟢</w:t>
      </w: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 קַל · סימניה</w:t>
      </w:r>
    </w:p>
    <w:tbl>
      <w:tblPr>
        <w:bidiVisual/>
        <w:tblW w:type="dxa" w:w="10466"/>
        <w:tblBorders>
          <w:top w:val="single" w:color="F2C46B" w:sz="10"/>
          <w:left w:val="single" w:color="F2C46B" w:sz="10"/>
          <w:bottom w:val="single" w:color="F2C46B" w:sz="10"/>
          <w:right w:val="single" w:color="F2C46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FF6E5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1"/>
                <w:szCs w:val="21"/>
                <w:rtl w:val="false"/>
              </w:rPr>
              <w:t xml:space="preserve">👀</w:t>
            </w: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 קוֹרְאִים אֶת הַכּוֹתֶרֶת.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1"/>
                <w:szCs w:val="21"/>
                <w:rtl w:val="false"/>
              </w:rPr>
              <w:t xml:space="preserve">📅</w:t>
            </w: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 מְסַמְּנִים יוֹם, שָׁעָה וּמָקוֹם.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1"/>
                <w:szCs w:val="21"/>
                <w:rtl w:val="false"/>
              </w:rPr>
              <w:t xml:space="preserve">🔍</w:t>
            </w: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 מִלָּה חֲדָשָׁה? מְנַחֲשִׁים מֵהַמִּשְׁפָּט.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1"/>
                <w:szCs w:val="21"/>
                <w:rtl w:val="false"/>
              </w:rPr>
              <w:t xml:space="preserve">✅</w:t>
            </w:r>
            <w:r>
              <w:rPr>
                <w:rFonts w:ascii="Arial" w:cs="Arial" w:eastAsia="Arial" w:hAnsi="Arial"/>
                <w:b w:val="false"/>
                <w:color w:val="1D2B36"/>
                <w:sz w:val="21"/>
                <w:szCs w:val="21"/>
                <w:rtl/>
              </w:rPr>
              <w:t xml:space="preserve"> שׁוֹאֲלִים: מָה עוֹשִׂים עַכְשָׁו?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Arial" w:cs="Arial" w:eastAsia="Arial" w:hAnsi="Arial"/>
                <w:b/>
                <w:bCs/>
                <w:color w:val="0F5257"/>
                <w:sz w:val="32"/>
                <w:szCs w:val="32"/>
                <w:rtl/>
              </w:rPr>
              <w:t xml:space="preserve">1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🏫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בֵּית סֵפֶר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מִכְתָּב מֵהַמּוֹרָה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6"/>
        <w:tblBorders>
          <w:top w:val="single" w:color="F2C46B" w:sz="10"/>
          <w:left w:val="single" w:color="F2C46B" w:sz="10"/>
          <w:bottom w:val="single" w:color="F2C46B" w:sz="10"/>
          <w:right w:val="single" w:color="F2C46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FF6E5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📦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תיבת מילים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טִיּוּל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הוֹלְכִים לְמָקוֹם אַחֵר, לֹא בַּכִּתָּה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🚌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אֲרוּחַת עֶשֶׂר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אֹכֶל קָטָן בְּבֵית הַסֵּפֶר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🥪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לְהָבִיא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לָקַחַת מֵהַבַּיִת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🎒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עַד יוֹם שֵׁנִי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לֹא אַחֲרֵי יוֹם שֵׁנִי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📅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הוֹרִים יְקָרִים, שָׁלוֹם.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בְּיוֹם רְבִיעִי יֵשׁ טִיּוּל לַיָּם.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הַתַּלְמִידִים יוֹצְאִים מִבֵּית הַסֵּפֶר בְּשָׁעָה 8:30.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הֵם חוֹזְרִים בְּשָׁעָה 13:00.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צָרִיךְ לְהָבִיא: כּוֹבַע, בַּקְבּוּק מַיִם וַאֲרוּחַת עֶשֶׂר.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אִם הַיֶּלֶד לֹא יָבוֹא לַטִּיּוּל, כִּתְבוּ לִי עַד יוֹם שֵׁנִי.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תּוֹדָה,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הַמּוֹרָה רִנָּה</w:t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שאלות · מִכְתָּב מֵהַמּוֹרָה</w:t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1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מָתַי הַטִּיּוּל?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כָּתוּב בַּטֶּקְסְט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בְּיוֹם שֵׁנִי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בְּיוֹם רְבִיעִי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בְּיוֹם שִׁשִּׁי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2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מָה לֹא צָרִיךְ לְהָבִיא?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כָּתוּב בַּטֶּקְסְט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כּוֹבַע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בַּקְבּוּק מַיִם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סֵפֶר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3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לָמָּה צָרִיךְ כּוֹבַע?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בֵּין הַשּׁוּרוֹת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כִּי יֵשׁ שֶׁמֶשׁ בַּיָּם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כִּי יֵשׁ מִבְחָן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כִּי קַר בַּכִּתָּה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4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כַּמָּה זְמַן הַטִּיּוּל?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בֵּין הַשּׁוּרוֹת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5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אַתֶּם הַהוֹרִים. הַיֶּלֶד חוֹלֶה וְלֹא יָבוֹא לַטִּיּוּל. מָה תַּעֲשׂוּ?</w:t>
      </w:r>
      <w:r>
        <w:t xml:space="preserve">   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5A3A9A"/>
          <w:sz w:val="16"/>
          <w:szCs w:val="16"/>
          <w:shd w:fill="ECE4FB" w:color="auto" w:val="clear"/>
          <w:rtl w:val="false"/>
        </w:rPr>
        <w:t xml:space="preserve">🤔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מָה דַּעְתִּי?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6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מָה הַהֵפֶךְ שֶׁל "יוֹצְאִים" בַּמִּכְתָּב?</w:t>
      </w:r>
      <w:r>
        <w:t xml:space="preserve">   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0D5A73"/>
          <w:sz w:val="16"/>
          <w:szCs w:val="16"/>
          <w:shd w:fill="DFF1F7" w:color="auto" w:val="clear"/>
          <w:rtl w:val="false"/>
        </w:rPr>
        <w:t xml:space="preserve">🔤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שָׂפָה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חוֹזְרִים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מְבִיאִים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כּוֹתְבִים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Arial" w:cs="Arial" w:eastAsia="Arial" w:hAnsi="Arial"/>
                <w:b/>
                <w:bCs/>
                <w:color w:val="0F5257"/>
                <w:sz w:val="32"/>
                <w:szCs w:val="32"/>
                <w:rtl/>
              </w:rPr>
              <w:t xml:space="preserve">2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🏥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מִרְפָּאָה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תּוֹר לָרוֹפְאָה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6"/>
        <w:tblBorders>
          <w:top w:val="single" w:color="F2C46B" w:sz="10"/>
          <w:left w:val="single" w:color="F2C46B" w:sz="10"/>
          <w:bottom w:val="single" w:color="F2C46B" w:sz="10"/>
          <w:right w:val="single" w:color="F2C46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FF6E5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📦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תיבת מילים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תּוֹר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זְמַן קָבוּעַ לִפְגֹּשׁ רוֹפֵא אוֹ רוֹפְאָה ⏰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מִרְפָּאָה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מָקוֹם שֶׁל רוֹפְאִים וַאֲחָיוֹת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🏥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תְּעוּדַת זֶהוּת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תְּעוּדָה עִם הַשֵּׁם, הַתְּמוּנָה וְהַמִּסְפָּר שֶׁלָּךְ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🪪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לְבַטֵּל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לְהַגִּיד: "אֲנִי לֹא בָּאָה"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❌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שָׁלוֹם דָּנָה,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יֵשׁ לָךְ תּוֹר לָרוֹפְאָה.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יוֹם: חֲמִישִׁי, 12 בְּנוֹבֶמְבֶּר.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שָׁעָה: 10:15.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מָקוֹם: הַמִּרְפָּאָה, קוֹמָה 2, חֶדֶר 5.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בְּבַקָּשָׁה לָבוֹא 10 דַּקּוֹת לִפְנֵי הַתּוֹר.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צָרִיךְ לְהָבִיא תְּעוּדַת זֶהוּת.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לֹא יְכוֹלָה לָבוֹא? צַלְצְלִי אֵלֵינוּ וּבַטְּלִי אֶת הַתּוֹר.</w:t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שאלות · תּוֹר לָרוֹפְאָה</w:t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1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בְּאֵיזוֹ שָׁעָה הַתּוֹר?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כָּתוּב בַּטֶּקְסְט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10:15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10:05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12:00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2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בְּאֵיזוֹ שָׁעָה דָּנָה צְרִיכָה לְהַגִּיעַ?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בֵּין הַשּׁוּרוֹת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10:05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10:15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10:25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3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אֵיפֹה הַחֶדֶר?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כָּתוּב בַּטֶּקְסְט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קוֹמָה 2, חֶדֶר 5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קוֹמָה 5, חֶדֶר 2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קוֹמָה 1, חֶדֶר 12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4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דָּנָה לֹא יְכוֹלָה לָבוֹא. מָה הִיא צְרִיכָה לַעֲשׂוֹת? לָמָּה זֶה חָשׁוּב?</w:t>
      </w:r>
      <w:r>
        <w:t xml:space="preserve">   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5A3A9A"/>
          <w:sz w:val="16"/>
          <w:szCs w:val="16"/>
          <w:shd w:fill="ECE4FB" w:color="auto" w:val="clear"/>
          <w:rtl w:val="false"/>
        </w:rPr>
        <w:t xml:space="preserve">🤔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מָה דַּעְתִּי?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5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מָה זֶה "תּוֹר" בַּהוֹדָעָה?</w:t>
      </w:r>
      <w:r>
        <w:t xml:space="preserve">   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0D5A73"/>
          <w:sz w:val="16"/>
          <w:szCs w:val="16"/>
          <w:shd w:fill="DFF1F7" w:color="auto" w:val="clear"/>
          <w:rtl w:val="false"/>
        </w:rPr>
        <w:t xml:space="preserve">🔤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שָׂפָה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זְמַן קָבוּעַ לִפְגֹּשׁ אֶת הָרוֹפְאָה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שׁוּרָה שֶׁל אֲנָשִׁים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צִפּוֹר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Arial" w:cs="Arial" w:eastAsia="Arial" w:hAnsi="Arial"/>
                <w:b/>
                <w:bCs/>
                <w:color w:val="0F5257"/>
                <w:sz w:val="32"/>
                <w:szCs w:val="32"/>
                <w:rtl/>
              </w:rPr>
              <w:t xml:space="preserve">3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🚌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תַּחְבּוּרָה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שֶׁלֶט בַּתַּחֲנָה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6"/>
        <w:tblBorders>
          <w:top w:val="single" w:color="F2C46B" w:sz="10"/>
          <w:left w:val="single" w:color="F2C46B" w:sz="10"/>
          <w:bottom w:val="single" w:color="F2C46B" w:sz="10"/>
          <w:right w:val="single" w:color="F2C46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FF6E5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📦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תיבת מילים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תַּחֲנָה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מָקוֹם שֶׁהָאוֹטוֹבּוּס עוֹמֵד בּוֹ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🚏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קַו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מִסְפָּר שֶׁל אוֹטוֹבּוּס וְהַדֶּרֶךְ שֶׁלּוֹ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🔢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מֶרְכַּז הָעִיר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הָאֶמְצַע שֶׁל הָעִיר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🏙️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עוֹבֶרֶת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הוֹלֶכֶת לְמָקוֹם חָדָשׁ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➡️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תַּחֲנַת אוֹטוֹבּוּס – רְחוֹב הַזַּיִת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קַו 4 – לְמֶרְכַּז הָעִיר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קַו 9 – לַקַּנְיוֹן וּלְתַחֲנַת הָרַכֶּבֶת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הָאוֹטוֹבּוּס מַגִּיעַ כָּל 20 דַּקּוֹת.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בְּשַׁבָּת אֵין אוֹטוֹבּוּסִים.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שִׂימוּ לֵב: מִיּוֹם רִאשׁוֹן הַתַּחֲנָה עוֹבֶרֶת לַצַּד הַשֵּׁנִי שֶׁל הָרְחוֹב, לְיַד הַגִּנָּה.</w:t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שאלות · שֶׁלֶט בַּתַּחֲנָה</w:t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1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אֵיזֶה קַו נוֹסֵעַ לְתַחֲנַת הָרַכֶּבֶת?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כָּתוּב בַּטֶּקְסְט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קַו 4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קַו 9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קַו 20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2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כָּל כַּמָּה זְמַן מַגִּיעַ אוֹטוֹבּוּס?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כָּתוּב בַּטֶּקְסְט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כָּל 4 דַּקּוֹת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כָּל 9 דַּקּוֹת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כָּל 20 דַּקּוֹת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3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אוֹטוֹבּוּס הָיָה פֹּה בְּ־8:00. מָתַי יָבוֹא הָאוֹטוֹבּוּס הַבָּא?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בֵּין הַשּׁוּרוֹת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8:10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8:20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9:00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4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סָשָׁה רוֹצֶה לִנְסֹעַ לַקַּנְיוֹן בְּשַׁבָּת. הוּא יָכוֹל לִנְסֹעַ בְּאוֹטוֹבּוּס מֵהַתַּחֲנָה הַזֹּאת? לָמָּה?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בֵּין הַשּׁוּרוֹת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5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לָמָּה חָשׁוּב לִקְרֹא אֶת הַשּׁוּרָה "שִׂימוּ לֵב"?</w:t>
      </w:r>
      <w:r>
        <w:t xml:space="preserve">   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5A3A9A"/>
          <w:sz w:val="16"/>
          <w:szCs w:val="16"/>
          <w:shd w:fill="ECE4FB" w:color="auto" w:val="clear"/>
          <w:rtl w:val="false"/>
        </w:rPr>
        <w:t xml:space="preserve">🤔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מָה דַּעְתִּי?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6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"קַו 4" – מָה זֶה "קַו" כָּאן?</w:t>
      </w:r>
      <w:r>
        <w:t xml:space="preserve">   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0D5A73"/>
          <w:sz w:val="16"/>
          <w:szCs w:val="16"/>
          <w:shd w:fill="DFF1F7" w:color="auto" w:val="clear"/>
          <w:rtl w:val="false"/>
        </w:rPr>
        <w:t xml:space="preserve">🔤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שָׂפָה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מִסְפָּר שֶׁל אוֹטוֹבּוּס וְהַדֶּרֶךְ שֶׁלּוֹ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שׁוּרָה בַּמַּחְבֶּרֶת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טֶלֶפוֹן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pageBreakBefore/>
        <w:spacing w:after="0" w:before="0" w:line="120"/>
      </w:pPr>
      <w:r>
        <w:rPr>
          <w:sz w:val="2"/>
          <w:szCs w:val="2"/>
        </w:rPr>
        <w:t xml:space="preserve"/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566"/>
      </w:tblGrid>
      <w:tr>
        <w:tc>
          <w:tcPr>
            <w:tcW w:type="dxa" w:w="900"/>
            <w:shd w:fill="F7B32B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center"/>
            </w:pPr>
            <w:r>
              <w:rPr>
                <w:rFonts w:ascii="Arial" w:cs="Arial" w:eastAsia="Arial" w:hAnsi="Arial"/>
                <w:b/>
                <w:bCs/>
                <w:color w:val="0F5257"/>
                <w:sz w:val="32"/>
                <w:szCs w:val="32"/>
                <w:rtl/>
              </w:rPr>
              <w:t xml:space="preserve">4</w:t>
            </w:r>
          </w:p>
        </w:tc>
        <w:tc>
          <w:tcPr>
            <w:tcW w:type="dxa" w:w="9566"/>
            <w:shd w:fill="0F525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bidi/>
              <w:spacing w:after="0" w:before="0" w:line="288"/>
              <w:jc w:val="right"/>
            </w:pPr>
            <w:r>
              <w:rPr>
                <w:rFonts w:ascii="Noto Color Emoji" w:cs="Noto Color Emoji" w:eastAsia="Noto Color Emoji" w:hAnsi="Noto Color Emoji"/>
                <w:b/>
                <w:bCs/>
                <w:color w:val="BFE6E2"/>
                <w:sz w:val="18"/>
                <w:szCs w:val="18"/>
                <w:rtl w:val="false"/>
              </w:rPr>
              <w:t xml:space="preserve">🏛️</w:t>
            </w:r>
            <w:r>
              <w:rPr>
                <w:rFonts w:ascii="Arial" w:cs="Arial" w:eastAsia="Arial" w:hAnsi="Arial"/>
                <w:b/>
                <w:bCs/>
                <w:color w:val="BFE6E2"/>
                <w:sz w:val="18"/>
                <w:szCs w:val="18"/>
                <w:rtl/>
              </w:rPr>
              <w:t xml:space="preserve"> הוֹדָעָה מֵהָעִירִיָּה</w:t>
            </w:r>
          </w:p>
          <w:p>
            <w:pPr>
              <w:bidi/>
              <w:spacing w:after="0" w:before="0" w:line="28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34"/>
                <w:szCs w:val="34"/>
                <w:rtl/>
              </w:rPr>
              <w:t xml:space="preserve">הוֹדָעָה מֵהָעִירִיָּה</w:t>
            </w:r>
          </w:p>
        </w:tc>
      </w:tr>
    </w:tbl>
    <w:p>
      <w:pPr>
        <w:spacing w:after="0" w:before="0" w:line="120" w:lineRule="exact"/>
      </w:pPr>
      <w:r>
        <w:rPr>
          <w:sz w:val="4"/>
          <w:szCs w:val="4"/>
        </w:rPr>
        <w:t xml:space="preserve"/>
      </w:r>
    </w:p>
    <w:tbl>
      <w:tblPr>
        <w:bidiVisual/>
        <w:tblW w:type="dxa" w:w="10466"/>
        <w:tblBorders>
          <w:top w:val="single" w:color="F2C46B" w:sz="10"/>
          <w:left w:val="single" w:color="F2C46B" w:sz="10"/>
          <w:bottom w:val="single" w:color="F2C46B" w:sz="10"/>
          <w:right w:val="single" w:color="F2C46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c>
          <w:tcPr>
            <w:tcW w:type="dxa" w:w="10466"/>
            <w:shd w:fill="FFF6E5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bidi/>
              <w:spacing w:after="30" w:before="0" w:line="276"/>
              <w:jc w:val="right"/>
            </w:pP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📦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תיבת מילים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עִירִיָּה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הַמִּשְׂרָד שֶׁמְּנַהֵל אֶת הָעִיר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🏛️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תּוֹשָׁבִים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אֲנָשִׁים שֶׁגָּרִים בַּמָּקוֹם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🏠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צִנּוֹר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הַמַּיִם עוֹבְרִים בְּתוֹכוֹ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🚰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מֵרֹאשׁ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לִפְנֵי הַזְּמַן ⏳</w:t>
            </w:r>
          </w:p>
          <w:p>
            <w:pPr>
              <w:bidi/>
              <w:spacing w:after="3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D2B36"/>
                <w:sz w:val="20"/>
                <w:szCs w:val="20"/>
                <w:rtl/>
              </w:rPr>
              <w:t xml:space="preserve">אִי נוֹחוּת</w:t>
            </w:r>
            <w:r>
              <w:rPr>
                <w:rFonts w:ascii="Arial" w:cs="Arial" w:eastAsia="Arial" w:hAnsi="Arial"/>
                <w:b w:val="false"/>
                <w:color w:val="1D2B36"/>
                <w:sz w:val="20"/>
                <w:szCs w:val="20"/>
                <w:rtl/>
              </w:rPr>
              <w:t xml:space="preserve"> – מַשֶּׁהוּ לֹא נָעִים </w:t>
            </w:r>
            <w:r>
              <w:rPr>
                <w:rFonts w:ascii="Noto Color Emoji" w:cs="Noto Color Emoji" w:eastAsia="Noto Color Emoji" w:hAnsi="Noto Color Emoji"/>
                <w:b w:val="false"/>
                <w:color w:val="1D2B36"/>
                <w:sz w:val="20"/>
                <w:szCs w:val="20"/>
                <w:rtl w:val="false"/>
              </w:rPr>
              <w:t xml:space="preserve">😕</w:t>
            </w:r>
          </w:p>
        </w:tc>
      </w:tr>
    </w:tbl>
    <w:p>
      <w:pPr>
        <w:spacing w:after="0" w:before="0" w:line="100" w:lineRule="exact"/>
      </w:pPr>
      <w:r>
        <w:rPr>
          <w:sz w:val="4"/>
          <w:szCs w:val="4"/>
        </w:rPr>
        <w:t xml:space="preserve"/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תּוֹשָׁבִים יְקָרִים,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בְּיוֹם שְׁלִישִׁי לֹא יִהְיוּ מַיִם בִּרְחוֹב הַתְּאֵנָה.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מָתַי? מִשָּׁעָה 9:00 עַד שָׁעָה 14:00.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לָמָּה? אֲנַחְנוּ מְתַקְּנִים צִנּוֹר יָשָׁן.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מָה לַעֲשׂוֹת? הָכִינוּ מַיִם בְּבַקְבּוּקִים מֵרֹאשׁ.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שְׁאֵלוֹת? הִתְקַשְּׁרוּ לַמּוֹקֵד הָעִירוֹנִי: 106.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סְלִיחָה עַל אִי הַנּוֹחוּת,</w:t>
      </w:r>
    </w:p>
    <w:p>
      <w:pPr>
        <w:bidi/>
        <w:spacing w:after="80" w:before="0" w:line="288"/>
        <w:jc w:val="right"/>
      </w:pP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הָעִירִיָּה</w:t>
      </w:r>
    </w:p>
    <w:p>
      <w:pPr>
        <w:keepNext/>
        <w:pBdr>
          <w:bottom w:val="single" w:color="F7B32B" w:sz="12" w:space="2"/>
        </w:pBdr>
        <w:bidi/>
        <w:spacing w:after="80" w:before="60" w:line="288"/>
        <w:jc w:val="right"/>
      </w:pPr>
      <w:r>
        <w:rPr>
          <w:rFonts w:ascii="Arial" w:cs="Arial" w:eastAsia="Arial" w:hAnsi="Arial"/>
          <w:b/>
          <w:bCs/>
          <w:color w:val="0F5257"/>
          <w:sz w:val="26"/>
          <w:szCs w:val="26"/>
          <w:rtl/>
        </w:rPr>
        <w:t xml:space="preserve">שאלות · הוֹדָעָה מֵהָעִירִיָּה</w:t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1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מִי כָּתַב אֶת הַהוֹדָעָה?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כָּתוּב בַּטֶּקְסְט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הָעִירִיָּה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הַמּוֹרָה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הָרוֹפְאָה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2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כַּמָּה שָׁעוֹת לֹא יִהְיוּ מַיִם?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בֵּין הַשּׁוּרוֹת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3 שָׁעוֹת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5 שָׁעוֹת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9 שָׁעוֹת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3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לָמָּה לֹא יִהְיוּ מַיִם?</w:t>
      </w:r>
      <w:r>
        <w:t xml:space="preserve">   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23692B"/>
          <w:sz w:val="16"/>
          <w:szCs w:val="16"/>
          <w:shd w:fill="E3F4E1" w:color="auto" w:val="clear"/>
          <w:rtl w:val="false"/>
        </w:rPr>
        <w:t xml:space="preserve">🔎</w:t>
      </w:r>
      <w:r>
        <w:rPr>
          <w:rFonts w:ascii="Arial" w:cs="Arial" w:eastAsia="Arial" w:hAnsi="Arial"/>
          <w:b/>
          <w:bCs/>
          <w:color w:val="23692B"/>
          <w:sz w:val="16"/>
          <w:szCs w:val="16"/>
          <w:shd w:fill="E3F4E1" w:color="auto" w:val="clear"/>
          <w:rtl/>
        </w:rPr>
        <w:t xml:space="preserve"> כָּתוּב בַּטֶּקְסְט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כִּי מְתַקְּנִים צִנּוֹר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כִּי יֵשׁ חַג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כִּי אֵין גֶּשֶׁם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4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גַּם בִּרְחוֹב הַזַּיִת לֹא יִהְיוּ מַיִם?</w:t>
      </w:r>
      <w:r>
        <w:t xml:space="preserve">   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9A4D00"/>
          <w:sz w:val="16"/>
          <w:szCs w:val="16"/>
          <w:shd w:fill="FFE9D1" w:color="auto" w:val="clear"/>
          <w:rtl w:val="false"/>
        </w:rPr>
        <w:t xml:space="preserve">🧩</w:t>
      </w:r>
      <w:r>
        <w:rPr>
          <w:rFonts w:ascii="Arial" w:cs="Arial" w:eastAsia="Arial" w:hAnsi="Arial"/>
          <w:b/>
          <w:bCs/>
          <w:color w:val="9A4D00"/>
          <w:sz w:val="16"/>
          <w:szCs w:val="16"/>
          <w:shd w:fill="FFE9D1" w:color="auto" w:val="clear"/>
          <w:rtl/>
        </w:rPr>
        <w:t xml:space="preserve"> בֵּין הַשּׁוּרוֹת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5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מָה תַּעֲשׂוּ בְּיוֹם שֵׁנִי בָּעֶרֶב, לִפְנֵי יוֹם שְׁלִישִׁי? כִּתְבוּ שְׁנֵי דְּבָרִים.</w:t>
      </w:r>
      <w:r>
        <w:t xml:space="preserve">   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5A3A9A"/>
          <w:sz w:val="16"/>
          <w:szCs w:val="16"/>
          <w:shd w:fill="ECE4FB" w:color="auto" w:val="clear"/>
          <w:rtl w:val="false"/>
        </w:rPr>
        <w:t xml:space="preserve">🤔</w:t>
      </w:r>
      <w:r>
        <w:rPr>
          <w:rFonts w:ascii="Arial" w:cs="Arial" w:eastAsia="Arial" w:hAnsi="Arial"/>
          <w:b/>
          <w:bCs/>
          <w:color w:val="5A3A9A"/>
          <w:sz w:val="16"/>
          <w:szCs w:val="16"/>
          <w:shd w:fill="ECE4FB" w:color="auto" w:val="clear"/>
          <w:rtl/>
        </w:rPr>
        <w:t xml:space="preserve"> מָה דַּעְתִּי? </w:t>
      </w:r>
    </w:p>
    <w:p>
      <w:pPr>
        <w:pBdr>
          <w:bottom w:val="single" w:color="A9BCC8" w:sz="4" w:space="1"/>
        </w:pBdr>
        <w:bidi/>
        <w:spacing w:after="0" w:before="0" w:line="430" w:lineRule="exact"/>
        <w:ind w:right="500"/>
      </w:pPr>
      <w:r>
        <w:rPr>
          <w:sz w:val="22"/>
          <w:szCs w:val="22"/>
        </w:rPr>
        <w:t xml:space="preserve"> 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p>
      <w:pPr>
        <w:keepNext/>
        <w:bidi/>
        <w:spacing w:after="60" w:before="0" w:line="288"/>
        <w:jc w:val="right"/>
      </w:pPr>
      <w:r>
        <w:rPr>
          <w:rFonts w:ascii="Arial" w:cs="Arial" w:eastAsia="Arial" w:hAnsi="Arial"/>
          <w:b/>
          <w:bCs/>
          <w:color w:val="FFFFFF"/>
          <w:sz w:val="20"/>
          <w:szCs w:val="20"/>
          <w:shd w:fill="0F5257" w:color="auto" w:val="clear"/>
          <w:rtl/>
        </w:rPr>
        <w:t xml:space="preserve"> 6 </w:t>
      </w:r>
      <w:r>
        <w:t xml:space="preserve">  </w:t>
      </w:r>
      <w:r>
        <w:rPr>
          <w:rFonts w:ascii="Arial" w:cs="Arial" w:eastAsia="Arial" w:hAnsi="Arial"/>
          <w:b w:val="false"/>
          <w:color w:val="1D2B36"/>
          <w:sz w:val="22"/>
          <w:szCs w:val="22"/>
          <w:rtl/>
        </w:rPr>
        <w:t xml:space="preserve">"הִתְקַשְּׁרוּ" – זֶה כְּמוֹ:</w:t>
      </w:r>
      <w:r>
        <w:t xml:space="preserve">   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</w:t>
      </w:r>
      <w:r>
        <w:rPr>
          <w:rFonts w:ascii="Noto Color Emoji" w:cs="Noto Color Emoji" w:eastAsia="Noto Color Emoji" w:hAnsi="Noto Color Emoji"/>
          <w:b/>
          <w:bCs/>
          <w:color w:val="0D5A73"/>
          <w:sz w:val="16"/>
          <w:szCs w:val="16"/>
          <w:shd w:fill="DFF1F7" w:color="auto" w:val="clear"/>
          <w:rtl w:val="false"/>
        </w:rPr>
        <w:t xml:space="preserve">🔤</w:t>
      </w:r>
      <w:r>
        <w:rPr>
          <w:rFonts w:ascii="Arial" w:cs="Arial" w:eastAsia="Arial" w:hAnsi="Arial"/>
          <w:b/>
          <w:bCs/>
          <w:color w:val="0D5A73"/>
          <w:sz w:val="16"/>
          <w:szCs w:val="16"/>
          <w:shd w:fill="DFF1F7" w:color="auto" w:val="clear"/>
          <w:rtl/>
        </w:rPr>
        <w:t xml:space="preserve"> שָׂפָה 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א.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צַלְצְלוּ בַּטֶּלֶפוֹן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ב.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כִּתְבוּ מִכְתָּב</w:t>
      </w:r>
    </w:p>
    <w:p>
      <w:pPr>
        <w:bidi/>
        <w:spacing w:after="30" w:before="0" w:line="288"/>
        <w:ind w:right="500"/>
        <w:jc w:val="right"/>
      </w:pPr>
      <w:r>
        <w:rPr>
          <w:rFonts w:ascii="Arial" w:cs="Arial" w:eastAsia="Arial" w:hAnsi="Arial"/>
          <w:b/>
          <w:bCs/>
          <w:color w:val="0F5257"/>
          <w:sz w:val="21"/>
          <w:szCs w:val="21"/>
          <w:rtl/>
        </w:rPr>
        <w:t xml:space="preserve">ג. </w:t>
      </w:r>
      <w:r>
        <w:rPr>
          <w:rFonts w:ascii="Arial" w:cs="Arial" w:eastAsia="Arial" w:hAnsi="Arial"/>
          <w:b w:val="false"/>
          <w:color w:val="1D2B36"/>
          <w:sz w:val="21"/>
          <w:szCs w:val="21"/>
          <w:rtl/>
        </w:rPr>
        <w:t xml:space="preserve">בּוֹאוּ לָעִירִיָּה</w:t>
      </w:r>
    </w:p>
    <w:p>
      <w:pPr>
        <w:spacing w:after="0" w:before="0" w:line="160" w:lineRule="exact"/>
      </w:pPr>
      <w:r>
        <w:rPr>
          <w:sz w:val="4"/>
          <w:szCs w:val="4"/>
        </w:rPr>
        <w:t xml:space="preserve"/>
      </w:r>
    </w:p>
    <w:sectPr>
      <w:footerReference w:type="default" r:id="rId7"/>
      <w:pgSz w:w="11906" w:h="16838" w:orient="portrait"/>
      <w:pgMar w:top="720" w:right="720" w:bottom="900" w:left="720" w:header="708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F5257" w:sz="10" w:space="4"/>
      </w:pBdr>
      <w:tabs>
        <w:tab w:val="left" w:pos="10466"/>
      </w:tabs>
      <w:bidi/>
      <w:jc w:val="right"/>
    </w:pPr>
    <w:r>
      <w:drawing>
        <wp:inline distT="0" distB="0" distL="0" distR="0">
          <wp:extent cx="28575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F5257"/>
        <w:sz w:val="18"/>
        <w:szCs w:val="18"/>
        <w:rtl/>
      </w:rPr>
      <w:t xml:space="preserve">  יצרה: רוית ראש בן ישי</w:t>
    </w:r>
    <w:r>
      <w:rPr>
        <w:sz w:val="18"/>
        <w:szCs w:val="18"/>
      </w:rPr>
      <w:t xml:space="preserve">	</w:t>
    </w:r>
    <w:r>
      <w:rPr>
        <w:rFonts w:ascii="Arial" w:cs="Arial" w:eastAsia="Arial" w:hAnsi="Arial"/>
        <w:b/>
        <w:bCs/>
        <w:color w:val="0F525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99431f32db965dff0825269d5754c864a2d230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קוראים לעומק · עולים · 🟢 רמה קלה</dc:title>
  <dc:creator>רוית ראש בן ישי</dc:creator>
  <cp:lastModifiedBy>Un-named</cp:lastModifiedBy>
  <cp:revision>1</cp:revision>
  <dcterms:created xsi:type="dcterms:W3CDTF">2026-10-27T20:14:11.935Z</dcterms:created>
  <dcterms:modified xsi:type="dcterms:W3CDTF">2026-10-27T20:14:11.935Z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